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mbria" w:cs="Cambria" w:eastAsia="Cambria" w:hAnsi="Cambria"/>
          <w:sz w:val="22"/>
          <w:szCs w:val="22"/>
          <w:vertAlign w:val="baseline"/>
        </w:rPr>
      </w:pPr>
      <w:bookmarkStart w:colFirst="0" w:colLast="0" w:name="_68l7mdl0k4vy" w:id="0"/>
      <w:bookmarkEnd w:id="0"/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 xml:space="preserve">ANEXA 5</w:t>
      </w:r>
    </w:p>
    <w:p w:rsidR="00000000" w:rsidDel="00000000" w:rsidP="00000000" w:rsidRDefault="00000000" w:rsidRPr="00000000" w14:paraId="00000002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 xml:space="preserve">Unitatea de învăţământ                                                                                                              Nr. ……/……..2026</w:t>
      </w:r>
    </w:p>
    <w:p w:rsidR="00000000" w:rsidDel="00000000" w:rsidP="00000000" w:rsidRDefault="00000000" w:rsidRPr="00000000" w14:paraId="00000004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 xml:space="preserve">Domnule Preşedinte,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ab/>
        <w:t xml:space="preserve">Subsemnatul/a ___________________________________, în calitate de părinte/tutore legal instituit/reprezentant legal al elevului/elevei __________________________________________________________ din clasa a IV-a de la _________________________________________________________________, vă rog să-mi aprobaţi cererea de  reevaluare  a lucrării scrise a fiicei mele/fiului meu la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2"/>
          <w:szCs w:val="22"/>
          <w:vertAlign w:val="baseline"/>
          <w:rtl w:val="0"/>
        </w:rPr>
        <w:t xml:space="preserve">Testul de competențe lingvistice pentru admiterea în clasa a V-a cu program intensiv de </w:t>
      </w:r>
      <w:r w:rsidDel="00000000" w:rsidR="00000000" w:rsidRPr="00000000">
        <w:rPr>
          <w:i w:val="1"/>
          <w:iCs w:val="1"/>
          <w:vertAlign w:val="baseline"/>
          <w:rtl w:val="0"/>
        </w:rPr>
        <w:t xml:space="preserve">predare a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2"/>
          <w:szCs w:val="22"/>
          <w:vertAlign w:val="baseline"/>
          <w:rtl w:val="0"/>
        </w:rPr>
        <w:t xml:space="preserve"> unei limbi moderne de circulaţie internaţională</w:t>
      </w: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ab/>
        <w:t xml:space="preserve">Menționez că am luat cunoştinţă de precizările privind etapa de contestaţii. 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 xml:space="preserve">................... 2026</w:t>
        <w:tab/>
        <w:tab/>
        <w:tab/>
        <w:t xml:space="preserve">                                                   Semnătura ___________________</w:t>
      </w:r>
    </w:p>
    <w:p w:rsidR="00000000" w:rsidDel="00000000" w:rsidP="00000000" w:rsidRDefault="00000000" w:rsidRPr="00000000" w14:paraId="0000000C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 xml:space="preserve">Domnului Președinte al Comisiei de Organizare şi Evaluare </w:t>
      </w:r>
    </w:p>
    <w:p w:rsidR="00000000" w:rsidDel="00000000" w:rsidP="00000000" w:rsidRDefault="00000000" w:rsidRPr="00000000" w14:paraId="0000000E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 xml:space="preserve">__________________________________________________________________________________________________________________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 xml:space="preserve">ANEXA 5</w:t>
      </w:r>
    </w:p>
    <w:p w:rsidR="00000000" w:rsidDel="00000000" w:rsidP="00000000" w:rsidRDefault="00000000" w:rsidRPr="00000000" w14:paraId="00000013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 xml:space="preserve">Unitatea de învăţământ                                                                                                              Nr. ……/……..2026</w:t>
      </w:r>
    </w:p>
    <w:p w:rsidR="00000000" w:rsidDel="00000000" w:rsidP="00000000" w:rsidRDefault="00000000" w:rsidRPr="00000000" w14:paraId="00000015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center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 xml:space="preserve">Domnule Preşedinte,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ab/>
        <w:t xml:space="preserve">Subsemnatul/a ___________________________________, în calitate de părinte/tutore legal instituit/reprezentant legal al elevului/elevei __________________________________________________________ din clasa a IV-a de la _________________________________________________________________, vă rog să-mi aprobaţi cererea de  reevaluare  a lucrării scrise a fiicei mele/fiului meu la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2"/>
          <w:szCs w:val="22"/>
          <w:vertAlign w:val="baseline"/>
          <w:rtl w:val="0"/>
        </w:rPr>
        <w:t xml:space="preserve">Testul de competențe lingvistice pentru admiterea în clasa a V-a cu program intensiv de </w:t>
      </w:r>
      <w:r w:rsidDel="00000000" w:rsidR="00000000" w:rsidRPr="00000000">
        <w:rPr>
          <w:i w:val="1"/>
          <w:iCs w:val="1"/>
          <w:vertAlign w:val="baseline"/>
          <w:rtl w:val="0"/>
        </w:rPr>
        <w:t xml:space="preserve">predare a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2"/>
          <w:szCs w:val="22"/>
          <w:vertAlign w:val="baseline"/>
          <w:rtl w:val="0"/>
        </w:rPr>
        <w:t xml:space="preserve"> unei limbi moderne de circulaţie internaţională</w:t>
      </w: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ab/>
        <w:t xml:space="preserve">Menționez că am luat cunoştinţă de precizările privind etapa de contestaţii. 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 xml:space="preserve">................... 2026</w:t>
        <w:tab/>
        <w:tab/>
        <w:tab/>
        <w:t xml:space="preserve">                                                   Semnătura ___________________</w:t>
      </w:r>
    </w:p>
    <w:p w:rsidR="00000000" w:rsidDel="00000000" w:rsidP="00000000" w:rsidRDefault="00000000" w:rsidRPr="00000000" w14:paraId="0000001D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vertAlign w:val="baseline"/>
          <w:rtl w:val="0"/>
        </w:rPr>
        <w:t xml:space="preserve">Domnului Președinte al Comisiei de Organizare şi Evaluare </w:t>
      </w:r>
    </w:p>
    <w:p w:rsidR="00000000" w:rsidDel="00000000" w:rsidP="00000000" w:rsidRDefault="00000000" w:rsidRPr="00000000" w14:paraId="0000001F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ambria" w:cs="Cambria" w:eastAsia="Cambria" w:hAnsi="Cambri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84" w:top="851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